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508E" w:rsidP="00531FB6" w:rsidRDefault="00373835" w14:paraId="10F440DA" w14:textId="77777777">
      <w:pPr>
        <w:jc w:val="center"/>
      </w:pPr>
      <w:bookmarkStart w:name="_Hlk493855821" w:id="0"/>
      <w:r>
        <w:rPr>
          <w:noProof/>
        </w:rPr>
        <w:drawing>
          <wp:inline distT="0" distB="0" distL="0" distR="0" wp14:anchorId="3336926D" wp14:editId="4F9C1F96">
            <wp:extent cx="1971675" cy="981075"/>
            <wp:effectExtent l="0" t="0" r="9525" b="9525"/>
            <wp:docPr id="1" name="Picture 1" descr="bgt_HIGHER_EDUCATION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t_HIGHER_EDUCATION_cmyk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508E" w:rsidRDefault="001D508E" w14:paraId="0568B1EE" w14:textId="77777777"/>
    <w:p w:rsidR="001D508E" w:rsidP="001D508E" w:rsidRDefault="001D508E" w14:paraId="1C7EBCEC" w14:textId="77777777">
      <w:pPr>
        <w:jc w:val="center"/>
        <w:rPr>
          <w:b/>
          <w:sz w:val="32"/>
          <w:szCs w:val="32"/>
        </w:rPr>
      </w:pPr>
      <w:r w:rsidRPr="001D508E">
        <w:rPr>
          <w:b/>
          <w:sz w:val="32"/>
          <w:szCs w:val="32"/>
        </w:rPr>
        <w:t>ACADEMIC LEADERSHIP ACADEMY</w:t>
      </w:r>
    </w:p>
    <w:p w:rsidR="001D508E" w:rsidP="001D508E" w:rsidRDefault="000720F9" w14:paraId="45226BD2" w14:textId="1A3CD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1D508E">
        <w:rPr>
          <w:b/>
          <w:sz w:val="32"/>
          <w:szCs w:val="32"/>
        </w:rPr>
        <w:t xml:space="preserve"> Form</w:t>
      </w:r>
      <w:r w:rsidR="00D43F0B">
        <w:rPr>
          <w:b/>
          <w:sz w:val="32"/>
          <w:szCs w:val="32"/>
        </w:rPr>
        <w:t xml:space="preserve"> 20</w:t>
      </w:r>
      <w:r w:rsidR="00327CDB">
        <w:rPr>
          <w:b/>
          <w:sz w:val="32"/>
          <w:szCs w:val="32"/>
        </w:rPr>
        <w:t>2</w:t>
      </w:r>
      <w:r w:rsidR="005705F6">
        <w:rPr>
          <w:b/>
          <w:sz w:val="32"/>
          <w:szCs w:val="32"/>
        </w:rPr>
        <w:t>3</w:t>
      </w:r>
      <w:r w:rsidR="0011425C">
        <w:rPr>
          <w:b/>
          <w:sz w:val="32"/>
          <w:szCs w:val="32"/>
        </w:rPr>
        <w:t xml:space="preserve"> </w:t>
      </w:r>
    </w:p>
    <w:p w:rsidR="0039433A" w:rsidP="5773B356" w:rsidRDefault="00D43F0B" w14:paraId="548F3912" w14:textId="7E029540">
      <w:pPr>
        <w:rPr>
          <w:b w:val="0"/>
          <w:bCs w:val="0"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5773B356" w:rsidR="00D43F0B">
        <w:rPr>
          <w:b w:val="1"/>
          <w:bCs w:val="1"/>
          <w:sz w:val="20"/>
          <w:szCs w:val="20"/>
        </w:rPr>
        <w:t xml:space="preserve">         </w:t>
      </w:r>
      <w:r w:rsidRPr="5773B356" w:rsidR="00D43F0B">
        <w:rPr>
          <w:b w:val="0"/>
          <w:bCs w:val="0"/>
          <w:color w:val="FF0000"/>
          <w:sz w:val="20"/>
          <w:szCs w:val="20"/>
        </w:rPr>
        <w:t xml:space="preserve">Application Deadline:</w:t>
      </w:r>
      <w:r w:rsidRPr="5773B356" w:rsidR="008C5150">
        <w:rPr>
          <w:b w:val="0"/>
          <w:bCs w:val="0"/>
          <w:color w:val="FF0000"/>
          <w:sz w:val="20"/>
          <w:szCs w:val="20"/>
        </w:rPr>
        <w:t xml:space="preserve"> February </w:t>
      </w:r>
      <w:r w:rsidRPr="5773B356" w:rsidR="00400BA1">
        <w:rPr>
          <w:b w:val="0"/>
          <w:bCs w:val="0"/>
          <w:color w:val="FF0000"/>
          <w:sz w:val="20"/>
          <w:szCs w:val="20"/>
        </w:rPr>
        <w:t>2</w:t>
      </w:r>
      <w:r w:rsidRPr="5773B356" w:rsidR="3BF03D43">
        <w:rPr>
          <w:b w:val="0"/>
          <w:bCs w:val="0"/>
          <w:color w:val="FF0000"/>
          <w:sz w:val="20"/>
          <w:szCs w:val="20"/>
        </w:rPr>
        <w:t>4</w:t>
      </w:r>
      <w:r w:rsidRPr="5773B356" w:rsidR="008C5150">
        <w:rPr>
          <w:b w:val="0"/>
          <w:bCs w:val="0"/>
          <w:color w:val="FF0000"/>
          <w:sz w:val="20"/>
          <w:szCs w:val="20"/>
        </w:rPr>
        <w:t>, 20</w:t>
      </w:r>
      <w:r w:rsidRPr="5773B356" w:rsidR="0011425C">
        <w:rPr>
          <w:b w:val="0"/>
          <w:bCs w:val="0"/>
          <w:color w:val="FF0000"/>
          <w:sz w:val="20"/>
          <w:szCs w:val="20"/>
        </w:rPr>
        <w:t>2</w:t>
      </w:r>
      <w:r w:rsidRPr="5773B356" w:rsidR="005705F6">
        <w:rPr>
          <w:b w:val="0"/>
          <w:bCs w:val="0"/>
          <w:color w:val="FF0000"/>
          <w:sz w:val="20"/>
          <w:szCs w:val="20"/>
        </w:rPr>
        <w:t>3</w:t>
      </w:r>
    </w:p>
    <w:p w:rsidR="002E4A3D" w:rsidP="5773B356" w:rsidRDefault="002E4A3D" w14:paraId="297CDD3F" w14:textId="2FC5704D">
      <w:pPr>
        <w:rPr>
          <w:b w:val="1"/>
          <w:bCs w:val="1"/>
          <w:sz w:val="20"/>
          <w:szCs w:val="20"/>
        </w:rPr>
      </w:pPr>
      <w:r w:rsidRPr="5773B356" w:rsidR="00D43F0B">
        <w:rPr>
          <w:b w:val="1"/>
          <w:bCs w:val="1"/>
          <w:sz w:val="20"/>
          <w:szCs w:val="20"/>
        </w:rPr>
        <w:t xml:space="preserve">                                                  </w:t>
      </w:r>
      <w:r w:rsidRPr="5773B356" w:rsidR="008C5150">
        <w:rPr>
          <w:b w:val="1"/>
          <w:bCs w:val="1"/>
          <w:sz w:val="20"/>
          <w:szCs w:val="20"/>
        </w:rPr>
        <w:t xml:space="preserve"> </w:t>
      </w:r>
    </w:p>
    <w:p w:rsidRPr="00F17D12" w:rsidR="000720F9" w:rsidP="000720F9" w:rsidRDefault="000720F9" w14:paraId="5138DEC1" w14:textId="7CB79284">
      <w:r w:rsidRPr="000720F9">
        <w:rPr>
          <w:b/>
          <w:sz w:val="28"/>
          <w:szCs w:val="28"/>
        </w:rPr>
        <w:t>Section I:  Candidate Information</w:t>
      </w:r>
      <w:r w:rsidR="000C1B0F">
        <w:rPr>
          <w:b/>
          <w:sz w:val="28"/>
          <w:szCs w:val="28"/>
        </w:rPr>
        <w:t xml:space="preserve"> </w:t>
      </w:r>
      <w:r w:rsidRPr="00386709" w:rsidR="00F17D12">
        <w:rPr>
          <w:sz w:val="22"/>
          <w:szCs w:val="22"/>
        </w:rPr>
        <w:t>(All candidate materials are confidential.)</w:t>
      </w:r>
    </w:p>
    <w:p w:rsidRPr="00386709" w:rsidR="000720F9" w:rsidP="000720F9" w:rsidRDefault="000720F9" w14:paraId="0DC660A4" w14:textId="600E9F02">
      <w:pPr>
        <w:rPr>
          <w:sz w:val="22"/>
          <w:szCs w:val="22"/>
        </w:rPr>
      </w:pPr>
    </w:p>
    <w:p w:rsidRPr="00386709" w:rsidR="001D508E" w:rsidP="00531FB6" w:rsidRDefault="00E8332A" w14:paraId="0E7634D8" w14:textId="77777777">
      <w:pPr>
        <w:tabs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Institution</w:t>
      </w:r>
      <w:r w:rsidR="00DA070C">
        <w:rPr>
          <w:sz w:val="22"/>
          <w:szCs w:val="22"/>
        </w:rPr>
        <w:t>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E8332A" w:rsidP="00531FB6" w:rsidRDefault="00E8332A" w14:paraId="67D5FDF6" w14:textId="77777777">
      <w:pPr>
        <w:tabs>
          <w:tab w:val="right" w:pos="9270"/>
        </w:tabs>
        <w:rPr>
          <w:sz w:val="22"/>
          <w:szCs w:val="22"/>
        </w:rPr>
      </w:pPr>
    </w:p>
    <w:p w:rsidRPr="00386709" w:rsidR="00E8332A" w:rsidP="00531FB6" w:rsidRDefault="00E8332A" w14:paraId="177CA8C0" w14:textId="77777777">
      <w:pPr>
        <w:tabs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Name: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531FB6" w:rsidP="00531FB6" w:rsidRDefault="00531FB6" w14:paraId="2462942F" w14:textId="77777777">
      <w:pPr>
        <w:tabs>
          <w:tab w:val="right" w:pos="9270"/>
        </w:tabs>
        <w:rPr>
          <w:sz w:val="22"/>
          <w:szCs w:val="22"/>
          <w:u w:val="single"/>
        </w:rPr>
      </w:pPr>
    </w:p>
    <w:p w:rsidRPr="00386709" w:rsidR="00E8332A" w:rsidP="00531FB6" w:rsidRDefault="00E8332A" w14:paraId="74DB9F05" w14:textId="77777777">
      <w:pPr>
        <w:tabs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Address: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531FB6" w:rsidP="00531FB6" w:rsidRDefault="00531FB6" w14:paraId="28707BC1" w14:textId="77777777">
      <w:pPr>
        <w:tabs>
          <w:tab w:val="right" w:pos="9270"/>
        </w:tabs>
        <w:rPr>
          <w:sz w:val="22"/>
          <w:szCs w:val="22"/>
          <w:u w:val="single"/>
        </w:rPr>
      </w:pPr>
    </w:p>
    <w:p w:rsidRPr="00386709" w:rsidR="00E8332A" w:rsidP="00531FB6" w:rsidRDefault="00E8332A" w14:paraId="7E48552E" w14:textId="77777777">
      <w:pPr>
        <w:tabs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City/State/Zip: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531FB6" w:rsidP="00531FB6" w:rsidRDefault="00531FB6" w14:paraId="37F8BD26" w14:textId="77777777">
      <w:pPr>
        <w:tabs>
          <w:tab w:val="right" w:pos="9270"/>
        </w:tabs>
        <w:rPr>
          <w:sz w:val="22"/>
          <w:szCs w:val="22"/>
        </w:rPr>
      </w:pPr>
    </w:p>
    <w:p w:rsidRPr="00386709" w:rsidR="00E8332A" w:rsidP="00531FB6" w:rsidRDefault="00E8332A" w14:paraId="5C7D22F6" w14:textId="77777777">
      <w:pPr>
        <w:tabs>
          <w:tab w:val="right" w:pos="4320"/>
          <w:tab w:val="left" w:pos="4500"/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Office Phone:</w:t>
      </w:r>
      <w:r w:rsidRPr="00386709" w:rsidR="00531FB6">
        <w:rPr>
          <w:sz w:val="22"/>
          <w:szCs w:val="22"/>
          <w:u w:val="single"/>
        </w:rPr>
        <w:tab/>
      </w:r>
      <w:r w:rsidRPr="00386709" w:rsidR="00531FB6">
        <w:rPr>
          <w:sz w:val="22"/>
          <w:szCs w:val="22"/>
        </w:rPr>
        <w:tab/>
      </w:r>
      <w:r w:rsidRPr="00386709">
        <w:rPr>
          <w:sz w:val="22"/>
          <w:szCs w:val="22"/>
        </w:rPr>
        <w:t>Cell phone: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0720F9" w:rsidP="00531FB6" w:rsidRDefault="000720F9" w14:paraId="47B30E22" w14:textId="77777777">
      <w:pPr>
        <w:tabs>
          <w:tab w:val="right" w:pos="4320"/>
          <w:tab w:val="left" w:pos="4500"/>
          <w:tab w:val="right" w:pos="9270"/>
        </w:tabs>
        <w:rPr>
          <w:sz w:val="22"/>
          <w:szCs w:val="22"/>
          <w:u w:val="single"/>
        </w:rPr>
      </w:pPr>
    </w:p>
    <w:p w:rsidRPr="00386709" w:rsidR="000720F9" w:rsidP="00531FB6" w:rsidRDefault="000720F9" w14:paraId="3B32153B" w14:textId="77777777">
      <w:pPr>
        <w:tabs>
          <w:tab w:val="right" w:pos="4320"/>
          <w:tab w:val="left" w:pos="4500"/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 xml:space="preserve">Email address: </w:t>
      </w:r>
      <w:r w:rsidRPr="00386709">
        <w:rPr>
          <w:sz w:val="22"/>
          <w:szCs w:val="22"/>
          <w:u w:val="single"/>
        </w:rPr>
        <w:tab/>
      </w:r>
      <w:r w:rsidRPr="00386709">
        <w:rPr>
          <w:sz w:val="22"/>
          <w:szCs w:val="22"/>
          <w:u w:val="single"/>
        </w:rPr>
        <w:tab/>
      </w:r>
      <w:r w:rsidRPr="00386709">
        <w:rPr>
          <w:sz w:val="22"/>
          <w:szCs w:val="22"/>
          <w:u w:val="single"/>
        </w:rPr>
        <w:tab/>
      </w:r>
    </w:p>
    <w:p w:rsidRPr="00386709" w:rsidR="00E8332A" w:rsidP="00531FB6" w:rsidRDefault="00E8332A" w14:paraId="0B653AF9" w14:textId="77777777">
      <w:pPr>
        <w:tabs>
          <w:tab w:val="right" w:pos="9270"/>
        </w:tabs>
        <w:rPr>
          <w:sz w:val="22"/>
          <w:szCs w:val="22"/>
        </w:rPr>
      </w:pPr>
    </w:p>
    <w:p w:rsidRPr="00386709" w:rsidR="00E8332A" w:rsidP="00531FB6" w:rsidRDefault="00E8332A" w14:paraId="45942152" w14:textId="77777777">
      <w:pPr>
        <w:tabs>
          <w:tab w:val="right" w:pos="9270"/>
        </w:tabs>
        <w:rPr>
          <w:sz w:val="22"/>
          <w:szCs w:val="22"/>
          <w:u w:val="single"/>
        </w:rPr>
      </w:pPr>
      <w:r w:rsidRPr="00386709">
        <w:rPr>
          <w:sz w:val="22"/>
          <w:szCs w:val="22"/>
        </w:rPr>
        <w:t>Current position at institution:</w:t>
      </w:r>
      <w:r w:rsidRPr="00386709" w:rsidR="00531FB6">
        <w:rPr>
          <w:sz w:val="22"/>
          <w:szCs w:val="22"/>
          <w:u w:val="single"/>
        </w:rPr>
        <w:tab/>
      </w:r>
    </w:p>
    <w:p w:rsidRPr="00386709" w:rsidR="00E8332A" w:rsidP="00531FB6" w:rsidRDefault="00E8332A" w14:paraId="5ECF2FD6" w14:textId="77777777">
      <w:pPr>
        <w:tabs>
          <w:tab w:val="right" w:pos="9270"/>
        </w:tabs>
        <w:rPr>
          <w:sz w:val="22"/>
          <w:szCs w:val="22"/>
        </w:rPr>
      </w:pPr>
    </w:p>
    <w:p w:rsidR="00EC612A" w:rsidP="00AF629F" w:rsidRDefault="00F17D12" w14:paraId="4D6B17E8" w14:textId="777777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II</w:t>
      </w:r>
      <w:r w:rsidR="000720F9">
        <w:rPr>
          <w:b/>
          <w:sz w:val="28"/>
          <w:szCs w:val="28"/>
        </w:rPr>
        <w:t>:  Candidate Profile</w:t>
      </w:r>
    </w:p>
    <w:p w:rsidRPr="00AF629F" w:rsidR="000720F9" w:rsidP="00AF629F" w:rsidRDefault="000720F9" w14:paraId="20810017" w14:textId="77777777">
      <w:pPr>
        <w:spacing w:line="360" w:lineRule="auto"/>
        <w:rPr>
          <w:sz w:val="28"/>
          <w:szCs w:val="28"/>
        </w:rPr>
      </w:pPr>
      <w:r w:rsidRPr="00AF629F">
        <w:rPr>
          <w:sz w:val="22"/>
          <w:szCs w:val="22"/>
        </w:rPr>
        <w:t>The candidate should provide the following as an attachment to this form:</w:t>
      </w:r>
    </w:p>
    <w:p w:rsidRPr="0011425C" w:rsidR="000720F9" w:rsidP="0011425C" w:rsidRDefault="0039433A" w14:paraId="0FED3FE9" w14:textId="700BCAC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425C">
        <w:rPr>
          <w:sz w:val="22"/>
          <w:szCs w:val="22"/>
        </w:rPr>
        <w:t>C</w:t>
      </w:r>
      <w:r w:rsidRPr="0011425C" w:rsidR="000720F9">
        <w:rPr>
          <w:sz w:val="22"/>
          <w:szCs w:val="22"/>
        </w:rPr>
        <w:t>urriculum vita or resume</w:t>
      </w:r>
      <w:r w:rsidRPr="0011425C">
        <w:rPr>
          <w:sz w:val="22"/>
          <w:szCs w:val="22"/>
        </w:rPr>
        <w:t>.</w:t>
      </w:r>
    </w:p>
    <w:p w:rsidRPr="00386709" w:rsidR="000720F9" w:rsidP="0011425C" w:rsidRDefault="0039433A" w14:paraId="1BB9810C" w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6709">
        <w:rPr>
          <w:sz w:val="22"/>
          <w:szCs w:val="22"/>
        </w:rPr>
        <w:t>Statement</w:t>
      </w:r>
      <w:r w:rsidRPr="00386709" w:rsidR="006926F8">
        <w:rPr>
          <w:sz w:val="22"/>
          <w:szCs w:val="22"/>
        </w:rPr>
        <w:t xml:space="preserve"> of leadership goals and</w:t>
      </w:r>
      <w:r w:rsidRPr="00386709" w:rsidR="00F17D12">
        <w:rPr>
          <w:sz w:val="22"/>
          <w:szCs w:val="22"/>
        </w:rPr>
        <w:t xml:space="preserve"> information regarding</w:t>
      </w:r>
      <w:r w:rsidRPr="00386709" w:rsidR="000720F9">
        <w:rPr>
          <w:sz w:val="22"/>
          <w:szCs w:val="22"/>
        </w:rPr>
        <w:t xml:space="preserve"> your interest in the Academic Leadership Academy and how your involvement might benefit your college/university</w:t>
      </w:r>
      <w:r w:rsidRPr="00386709" w:rsidR="00F17D12">
        <w:rPr>
          <w:sz w:val="22"/>
          <w:szCs w:val="22"/>
        </w:rPr>
        <w:t>.</w:t>
      </w:r>
    </w:p>
    <w:p w:rsidRPr="00386709" w:rsidR="000720F9" w:rsidP="0011425C" w:rsidRDefault="0039433A" w14:paraId="36987410" w14:textId="387C31C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5773B356" w:rsidR="3FF3CC82">
        <w:rPr>
          <w:sz w:val="22"/>
          <w:szCs w:val="22"/>
        </w:rPr>
        <w:t>Statement of commitment to attending both scheduled sessions and peer mentoring during the interim.</w:t>
      </w:r>
    </w:p>
    <w:p w:rsidR="000720F9" w:rsidP="0011425C" w:rsidRDefault="00AB617A" w14:paraId="11A96753" w14:textId="41963F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425C">
        <w:rPr>
          <w:sz w:val="22"/>
          <w:szCs w:val="22"/>
        </w:rPr>
        <w:t>Current e</w:t>
      </w:r>
      <w:r w:rsidRPr="0011425C" w:rsidR="000720F9">
        <w:rPr>
          <w:sz w:val="22"/>
          <w:szCs w:val="22"/>
        </w:rPr>
        <w:t>xamples of how you have exhibited the potential for effective leadership on your campus and/or in the community.</w:t>
      </w:r>
    </w:p>
    <w:p w:rsidRPr="0011425C" w:rsidR="0011425C" w:rsidP="0011425C" w:rsidRDefault="00476012" w14:paraId="3C203B46" w14:textId="48E867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short </w:t>
      </w:r>
      <w:r w:rsidR="002E4A3D">
        <w:rPr>
          <w:sz w:val="22"/>
          <w:szCs w:val="22"/>
        </w:rPr>
        <w:t>100-</w:t>
      </w:r>
      <w:r>
        <w:rPr>
          <w:sz w:val="22"/>
          <w:szCs w:val="22"/>
        </w:rPr>
        <w:t>150-word biography, and a head shot photo, should be attached</w:t>
      </w:r>
      <w:r w:rsidR="005705F6">
        <w:rPr>
          <w:sz w:val="22"/>
          <w:szCs w:val="22"/>
        </w:rPr>
        <w:t xml:space="preserve"> for directory.</w:t>
      </w:r>
    </w:p>
    <w:p w:rsidRPr="00386709" w:rsidR="00022C9F" w:rsidP="00EC612A" w:rsidRDefault="00022C9F" w14:paraId="2AEDA901" w14:textId="77777777">
      <w:pPr>
        <w:rPr>
          <w:sz w:val="22"/>
          <w:szCs w:val="22"/>
        </w:rPr>
      </w:pPr>
    </w:p>
    <w:p w:rsidR="00F17D12" w:rsidP="00F17D12" w:rsidRDefault="00022C9F" w14:paraId="7A795AA2" w14:textId="77777777">
      <w:pPr>
        <w:tabs>
          <w:tab w:val="right" w:pos="6300"/>
          <w:tab w:val="left" w:pos="6480"/>
          <w:tab w:val="right" w:pos="9270"/>
        </w:tabs>
        <w:rPr>
          <w:b/>
          <w:sz w:val="28"/>
          <w:szCs w:val="28"/>
        </w:rPr>
      </w:pPr>
      <w:r w:rsidRPr="5773B356" w:rsidR="00022C9F">
        <w:rPr>
          <w:b w:val="1"/>
          <w:bCs w:val="1"/>
          <w:sz w:val="28"/>
          <w:szCs w:val="28"/>
        </w:rPr>
        <w:t>Section II</w:t>
      </w:r>
      <w:r w:rsidRPr="5773B356" w:rsidR="00F17D12">
        <w:rPr>
          <w:b w:val="1"/>
          <w:bCs w:val="1"/>
          <w:sz w:val="28"/>
          <w:szCs w:val="28"/>
        </w:rPr>
        <w:t>I</w:t>
      </w:r>
      <w:r w:rsidRPr="5773B356" w:rsidR="00022C9F">
        <w:rPr>
          <w:b w:val="1"/>
          <w:bCs w:val="1"/>
          <w:sz w:val="28"/>
          <w:szCs w:val="28"/>
        </w:rPr>
        <w:t>:  Support of Candidate</w:t>
      </w:r>
    </w:p>
    <w:p w:rsidRPr="00EC612A" w:rsidR="00022C9F" w:rsidP="00EC612A" w:rsidRDefault="0039433A" w14:paraId="67E01431" w14:textId="77777777">
      <w:pPr>
        <w:tabs>
          <w:tab w:val="right" w:pos="6660"/>
          <w:tab w:val="left" w:pos="6840"/>
          <w:tab w:val="right" w:pos="9270"/>
        </w:tabs>
        <w:spacing w:line="480" w:lineRule="auto"/>
        <w:rPr>
          <w:sz w:val="22"/>
          <w:szCs w:val="22"/>
          <w:u w:val="single"/>
        </w:rPr>
      </w:pPr>
      <w:r w:rsidRPr="00EC612A">
        <w:rPr>
          <w:sz w:val="22"/>
          <w:szCs w:val="22"/>
        </w:rPr>
        <w:t>Dept Chair/</w:t>
      </w:r>
      <w:r w:rsidR="00EC612A">
        <w:rPr>
          <w:sz w:val="22"/>
          <w:szCs w:val="22"/>
        </w:rPr>
        <w:t xml:space="preserve">Supervisor </w:t>
      </w:r>
      <w:r w:rsidRPr="00EC612A" w:rsidR="00022C9F">
        <w:rPr>
          <w:sz w:val="22"/>
          <w:szCs w:val="22"/>
        </w:rPr>
        <w:t xml:space="preserve">Signature: </w:t>
      </w:r>
      <w:r w:rsidRPr="00EC612A" w:rsidR="00022C9F">
        <w:rPr>
          <w:sz w:val="22"/>
          <w:szCs w:val="22"/>
          <w:u w:val="single"/>
        </w:rPr>
        <w:tab/>
      </w:r>
      <w:r w:rsidRPr="00EC612A" w:rsidR="00022C9F">
        <w:rPr>
          <w:sz w:val="22"/>
          <w:szCs w:val="22"/>
        </w:rPr>
        <w:tab/>
      </w:r>
      <w:r w:rsidRPr="00EC612A" w:rsidR="00022C9F">
        <w:rPr>
          <w:sz w:val="22"/>
          <w:szCs w:val="22"/>
        </w:rPr>
        <w:t xml:space="preserve">Date: </w:t>
      </w:r>
      <w:r w:rsidRPr="00EC612A" w:rsidR="00022C9F">
        <w:rPr>
          <w:sz w:val="22"/>
          <w:szCs w:val="22"/>
          <w:u w:val="single"/>
        </w:rPr>
        <w:tab/>
      </w:r>
    </w:p>
    <w:p w:rsidRPr="00CA1086" w:rsidR="00EC612A" w:rsidP="00CA1086" w:rsidRDefault="00386709" w14:paraId="06624C8B" w14:textId="3974917F">
      <w:pPr>
        <w:tabs>
          <w:tab w:val="right" w:pos="6660"/>
          <w:tab w:val="left" w:pos="6840"/>
          <w:tab w:val="right" w:pos="9270"/>
        </w:tabs>
        <w:spacing w:line="480" w:lineRule="auto"/>
        <w:rPr>
          <w:sz w:val="22"/>
          <w:szCs w:val="22"/>
        </w:rPr>
      </w:pPr>
      <w:r w:rsidRPr="5773B356" w:rsidR="00386709">
        <w:rPr>
          <w:sz w:val="22"/>
          <w:szCs w:val="22"/>
        </w:rPr>
        <w:t>Dean/Vice President</w:t>
      </w:r>
      <w:r w:rsidRPr="5773B356" w:rsidR="000C1B0F">
        <w:rPr>
          <w:sz w:val="22"/>
          <w:szCs w:val="22"/>
        </w:rPr>
        <w:t xml:space="preserve"> </w:t>
      </w:r>
      <w:r w:rsidRPr="5773B356" w:rsidR="00022C9F">
        <w:rPr>
          <w:sz w:val="22"/>
          <w:szCs w:val="22"/>
        </w:rPr>
        <w:t xml:space="preserve">Signature: </w:t>
      </w:r>
      <w:r>
        <w:tab/>
      </w:r>
      <w:r>
        <w:tab/>
      </w:r>
      <w:r w:rsidRPr="5773B356" w:rsidR="00022C9F">
        <w:rPr>
          <w:sz w:val="22"/>
          <w:szCs w:val="22"/>
        </w:rPr>
        <w:t>Date:</w:t>
      </w:r>
      <w:r>
        <w:tab/>
      </w:r>
      <w:r>
        <w:tab/>
      </w:r>
    </w:p>
    <w:p w:rsidR="00CA1086" w:rsidP="5773B356" w:rsidRDefault="00CA1086" w14:paraId="1443E981" w14:textId="407D656B">
      <w:pPr>
        <w:pStyle w:val="Normal"/>
        <w:tabs>
          <w:tab w:val="left" w:leader="none" w:pos="3600"/>
          <w:tab w:val="right" w:leader="none" w:pos="6300"/>
          <w:tab w:val="left" w:leader="none" w:pos="6480"/>
          <w:tab w:val="right" w:leader="none" w:pos="92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sz w:val="20"/>
          <w:szCs w:val="20"/>
        </w:rPr>
      </w:pPr>
      <w:r w:rsidRPr="5773B356" w:rsidR="00CA1086">
        <w:rPr>
          <w:sz w:val="20"/>
          <w:szCs w:val="20"/>
        </w:rPr>
        <w:t xml:space="preserve">           </w:t>
      </w:r>
      <w:r w:rsidRPr="5773B356" w:rsidR="00386709">
        <w:rPr>
          <w:sz w:val="20"/>
          <w:szCs w:val="20"/>
        </w:rPr>
        <w:t>Send completed form</w:t>
      </w:r>
      <w:r w:rsidRPr="5773B356" w:rsidR="002E4A3D">
        <w:rPr>
          <w:sz w:val="20"/>
          <w:szCs w:val="20"/>
        </w:rPr>
        <w:t xml:space="preserve"> and Candidate Profile attachments</w:t>
      </w:r>
      <w:r w:rsidRPr="5773B356" w:rsidR="00386709">
        <w:rPr>
          <w:sz w:val="20"/>
          <w:szCs w:val="20"/>
        </w:rPr>
        <w:t xml:space="preserve"> to:</w:t>
      </w:r>
      <w:r w:rsidRPr="5773B356" w:rsidR="554B5A0F">
        <w:rPr>
          <w:sz w:val="20"/>
          <w:szCs w:val="20"/>
        </w:rPr>
        <w:t xml:space="preserve"> </w:t>
      </w:r>
    </w:p>
    <w:p w:rsidR="554B5A0F" w:rsidP="5773B356" w:rsidRDefault="554B5A0F" w14:paraId="17AACABC" w14:textId="53F932AD">
      <w:pPr>
        <w:pStyle w:val="Normal"/>
        <w:tabs>
          <w:tab w:val="left" w:leader="none" w:pos="3600"/>
          <w:tab w:val="right" w:leader="none" w:pos="6300"/>
          <w:tab w:val="left" w:leader="none" w:pos="6480"/>
          <w:tab w:val="right" w:leader="none" w:pos="92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sz w:val="20"/>
          <w:szCs w:val="20"/>
        </w:rPr>
      </w:pPr>
      <w:r w:rsidRPr="5773B356" w:rsidR="554B5A0F">
        <w:rPr>
          <w:sz w:val="20"/>
          <w:szCs w:val="20"/>
        </w:rPr>
        <w:t>Office for Faculty Advancement</w:t>
      </w:r>
    </w:p>
    <w:p w:rsidR="554B5A0F" w:rsidP="5773B356" w:rsidRDefault="554B5A0F" w14:paraId="34DEF1A2" w14:textId="23E9012A">
      <w:pPr>
        <w:pStyle w:val="Normal"/>
        <w:tabs>
          <w:tab w:val="left" w:leader="none" w:pos="3600"/>
          <w:tab w:val="right" w:leader="none" w:pos="6300"/>
          <w:tab w:val="left" w:leader="none" w:pos="6480"/>
          <w:tab w:val="right" w:leader="none" w:pos="92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sz w:val="20"/>
          <w:szCs w:val="20"/>
        </w:rPr>
      </w:pPr>
      <w:r w:rsidRPr="5773B356" w:rsidR="554B5A0F">
        <w:rPr>
          <w:sz w:val="20"/>
          <w:szCs w:val="20"/>
        </w:rPr>
        <w:t>Faculty Advancement Coordinator</w:t>
      </w:r>
    </w:p>
    <w:p w:rsidR="554B5A0F" w:rsidP="5773B356" w:rsidRDefault="554B5A0F" w14:paraId="2DCC7CF4" w14:textId="120DE4BF">
      <w:pPr>
        <w:pStyle w:val="Normal"/>
        <w:tabs>
          <w:tab w:val="left" w:leader="none" w:pos="3600"/>
          <w:tab w:val="right" w:leader="none" w:pos="6300"/>
          <w:tab w:val="left" w:leader="none" w:pos="6480"/>
          <w:tab w:val="right" w:leader="none" w:pos="92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sz w:val="20"/>
          <w:szCs w:val="20"/>
        </w:rPr>
      </w:pPr>
      <w:r w:rsidRPr="5773B356" w:rsidR="554B5A0F">
        <w:rPr>
          <w:sz w:val="20"/>
          <w:szCs w:val="20"/>
        </w:rPr>
        <w:t xml:space="preserve">Jennifer Haynes </w:t>
      </w:r>
      <w:commentRangeStart w:id="1870304298"/>
      <w:r>
        <w:fldChar w:fldCharType="begin"/>
      </w:r>
      <w:r>
        <w:instrText xml:space="preserve"> HYPERLINK "mailto:jennifer.haynes5@uky.edu"</w:instrText>
      </w:r>
      <w:bookmarkStart w:name="_@_17D789D8144747BAB7B7C0E2D4C5D469Z" w:id="1755273329"/>
      <w:r>
        <w:fldChar w:fldCharType="separate"/>
      </w:r>
      <w:bookmarkEnd w:id="1755273329"/>
      <w:r w:rsidRPr="5773B356" w:rsidR="554B5A0F">
        <w:rPr>
          <w:rStyle w:val="Mention"/>
          <w:noProof/>
        </w:rPr>
        <w:t>@</w:t>
      </w:r>
      <w:r w:rsidRPr="5773B356" w:rsidR="5773B356">
        <w:rPr>
          <w:rStyle w:val="Mention"/>
          <w:noProof/>
        </w:rPr>
        <w:t>Haynes, Jennifer N.</w:t>
      </w:r>
      <w:commentRangeEnd w:id="1870304298"/>
      <w:r>
        <w:rPr>
          <w:rStyle w:val="CommentReference"/>
        </w:rPr>
        <w:commentReference w:id="1870304298"/>
      </w:r>
      <w:r>
        <w:fldChar w:fldCharType="end"/>
      </w:r>
      <w:r w:rsidRPr="5773B356" w:rsidR="5773B356">
        <w:rPr>
          <w:sz w:val="20"/>
          <w:szCs w:val="20"/>
        </w:rPr>
        <w:t xml:space="preserve"> </w:t>
      </w:r>
    </w:p>
    <w:p w:rsidRPr="000720F9" w:rsidR="00386709" w:rsidP="5773B356" w:rsidRDefault="00386709" w14:paraId="17730940" w14:textId="305FE248">
      <w:pPr>
        <w:tabs>
          <w:tab w:val="left" w:pos="3600"/>
          <w:tab w:val="right" w:pos="6300"/>
          <w:tab w:val="left" w:pos="6480"/>
          <w:tab w:val="right" w:pos="9270"/>
        </w:tabs>
        <w:ind w:left="1440"/>
        <w:jc w:val="center"/>
      </w:pPr>
    </w:p>
    <w:sectPr w:rsidRPr="000720F9" w:rsidR="00386709" w:rsidSect="00531FB6">
      <w:pgSz w:w="12240" w:h="15840" w:orient="portrait"/>
      <w:pgMar w:top="720" w:right="1440" w:bottom="864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HN" w:author="Haynes, Jennifer N." w:date="2023-02-01T11:26:14" w:id="1870304298">
    <w:p w:rsidR="5773B356" w:rsidRDefault="5773B356" w14:paraId="77EA8951" w14:textId="14D4966E">
      <w:pPr>
        <w:pStyle w:val="CommentText"/>
      </w:pPr>
      <w:r>
        <w:fldChar w:fldCharType="begin"/>
      </w:r>
      <w:r>
        <w:instrText xml:space="preserve"> HYPERLINK "mailto:jennifer.haynes5@uky.edu"</w:instrText>
      </w:r>
      <w:bookmarkStart w:name="_@_B2B60B921339459FB206978DEE7E6CB0Z" w:id="1439665201"/>
      <w:r>
        <w:fldChar w:fldCharType="separate"/>
      </w:r>
      <w:bookmarkEnd w:id="1439665201"/>
      <w:r w:rsidRPr="5773B356" w:rsidR="5773B356">
        <w:rPr>
          <w:rStyle w:val="Mention"/>
          <w:noProof/>
        </w:rPr>
        <w:t>@Haynes, Jennifer N.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EA895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00D8DF" w16cex:dateUtc="2023-02-01T16:26:14.3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EA8951" w16cid:durableId="3000D8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89F"/>
    <w:multiLevelType w:val="hybridMultilevel"/>
    <w:tmpl w:val="1A3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D8351C"/>
    <w:multiLevelType w:val="hybridMultilevel"/>
    <w:tmpl w:val="58D66CAC"/>
    <w:lvl w:ilvl="0" w:tplc="AD703FA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35FBF"/>
    <w:multiLevelType w:val="hybridMultilevel"/>
    <w:tmpl w:val="2644736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eastAsiaTheme="minorEastAsi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D1154BA"/>
    <w:multiLevelType w:val="hybridMultilevel"/>
    <w:tmpl w:val="1EDC3792"/>
    <w:lvl w:ilvl="0" w:tplc="4D5A0B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719193B"/>
    <w:multiLevelType w:val="hybridMultilevel"/>
    <w:tmpl w:val="BD0062B0"/>
    <w:lvl w:ilvl="0" w:tplc="12D85CDC">
      <w:start w:val="2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9916425">
    <w:abstractNumId w:val="4"/>
  </w:num>
  <w:num w:numId="2" w16cid:durableId="752969100">
    <w:abstractNumId w:val="0"/>
  </w:num>
  <w:num w:numId="3" w16cid:durableId="1173564708">
    <w:abstractNumId w:val="3"/>
  </w:num>
  <w:num w:numId="4" w16cid:durableId="75132690">
    <w:abstractNumId w:val="2"/>
  </w:num>
  <w:num w:numId="5" w16cid:durableId="15742370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ynes, Jennifer N.">
    <w15:presenceInfo w15:providerId="AD" w15:userId="S::jmhayn0@uky.edu::096729d2-3998-4ea1-831e-c20077db3c4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8E"/>
    <w:rsid w:val="00022C9F"/>
    <w:rsid w:val="000301AD"/>
    <w:rsid w:val="000720F9"/>
    <w:rsid w:val="000C1B0F"/>
    <w:rsid w:val="0011425C"/>
    <w:rsid w:val="00151E12"/>
    <w:rsid w:val="001D508E"/>
    <w:rsid w:val="00230831"/>
    <w:rsid w:val="00233B3F"/>
    <w:rsid w:val="002E4A3D"/>
    <w:rsid w:val="00327CDB"/>
    <w:rsid w:val="0037103F"/>
    <w:rsid w:val="00373835"/>
    <w:rsid w:val="003763D8"/>
    <w:rsid w:val="00386709"/>
    <w:rsid w:val="0039433A"/>
    <w:rsid w:val="00400BA1"/>
    <w:rsid w:val="00461420"/>
    <w:rsid w:val="00476012"/>
    <w:rsid w:val="004E4CC9"/>
    <w:rsid w:val="005047D3"/>
    <w:rsid w:val="00531FB6"/>
    <w:rsid w:val="005705F6"/>
    <w:rsid w:val="00576B60"/>
    <w:rsid w:val="00584F77"/>
    <w:rsid w:val="00591863"/>
    <w:rsid w:val="00593897"/>
    <w:rsid w:val="00606C8A"/>
    <w:rsid w:val="006926F8"/>
    <w:rsid w:val="007A0D33"/>
    <w:rsid w:val="00823491"/>
    <w:rsid w:val="00845E6C"/>
    <w:rsid w:val="008C5150"/>
    <w:rsid w:val="009030A7"/>
    <w:rsid w:val="00952308"/>
    <w:rsid w:val="009D54FB"/>
    <w:rsid w:val="00A27909"/>
    <w:rsid w:val="00AA6460"/>
    <w:rsid w:val="00AB617A"/>
    <w:rsid w:val="00AF629F"/>
    <w:rsid w:val="00B531E3"/>
    <w:rsid w:val="00C44137"/>
    <w:rsid w:val="00C550BF"/>
    <w:rsid w:val="00CA1086"/>
    <w:rsid w:val="00D0727B"/>
    <w:rsid w:val="00D43F0B"/>
    <w:rsid w:val="00DA070C"/>
    <w:rsid w:val="00DB3CAE"/>
    <w:rsid w:val="00E8332A"/>
    <w:rsid w:val="00EC612A"/>
    <w:rsid w:val="00F17D12"/>
    <w:rsid w:val="0FD115D0"/>
    <w:rsid w:val="1F0CD148"/>
    <w:rsid w:val="1F463F1B"/>
    <w:rsid w:val="20A8A1A9"/>
    <w:rsid w:val="3BF03D43"/>
    <w:rsid w:val="3CDC12B0"/>
    <w:rsid w:val="3FF3CC82"/>
    <w:rsid w:val="4912884A"/>
    <w:rsid w:val="4B5E539F"/>
    <w:rsid w:val="554B5A0F"/>
    <w:rsid w:val="5773B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0A189"/>
  <w15:docId w15:val="{C106EFFF-9319-40C1-BD61-DC52B5D0D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8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508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1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A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A3D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c45dede051024dbf" /><Relationship Type="http://schemas.microsoft.com/office/2011/relationships/people" Target="people.xml" Id="Rea867a2f270340e2" /><Relationship Type="http://schemas.microsoft.com/office/2011/relationships/commentsExtended" Target="commentsExtended.xml" Id="R07202e8ab3ba4f72" /><Relationship Type="http://schemas.microsoft.com/office/2016/09/relationships/commentsIds" Target="commentsIds.xml" Id="R645d559a46634149" /><Relationship Type="http://schemas.microsoft.com/office/2018/08/relationships/commentsExtensible" Target="commentsExtensible.xml" Id="Rf76fe7adc8cf43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CBAABD0392409924F4C0523681D1" ma:contentTypeVersion="4" ma:contentTypeDescription="Create a new document." ma:contentTypeScope="" ma:versionID="cf57044367535990eb57e1d36bd7cab8">
  <xsd:schema xmlns:xsd="http://www.w3.org/2001/XMLSchema" xmlns:xs="http://www.w3.org/2001/XMLSchema" xmlns:p="http://schemas.microsoft.com/office/2006/metadata/properties" xmlns:ns2="bf2c399d-c430-4fac-a167-56ab4e555d60" xmlns:ns3="0e4776ec-3876-401d-9111-bb60f93b49d5" targetNamespace="http://schemas.microsoft.com/office/2006/metadata/properties" ma:root="true" ma:fieldsID="b46963dcba4a8b4263cf5e6612f1a491" ns2:_="" ns3:_="">
    <xsd:import namespace="bf2c399d-c430-4fac-a167-56ab4e555d60"/>
    <xsd:import namespace="0e4776ec-3876-401d-9111-bb60f93b4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399d-c430-4fac-a167-56ab4e55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776ec-3876-401d-9111-bb60f93b4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D827C-1267-463E-888A-12D5C395C06B}"/>
</file>

<file path=customXml/itemProps2.xml><?xml version="1.0" encoding="utf-8"?>
<ds:datastoreItem xmlns:ds="http://schemas.openxmlformats.org/officeDocument/2006/customXml" ds:itemID="{570B86EE-7E84-4557-B14C-D85E9BD2C93F}"/>
</file>

<file path=customXml/itemProps3.xml><?xml version="1.0" encoding="utf-8"?>
<ds:datastoreItem xmlns:ds="http://schemas.openxmlformats.org/officeDocument/2006/customXml" ds:itemID="{0FD30ADA-BE42-42D8-B26F-7478C2574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Asbury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Banker</dc:creator>
  <cp:lastModifiedBy>Haynes, Jennifer N.</cp:lastModifiedBy>
  <cp:revision>3</cp:revision>
  <cp:lastPrinted>2016-09-14T14:15:00Z</cp:lastPrinted>
  <dcterms:created xsi:type="dcterms:W3CDTF">2023-01-30T16:36:00Z</dcterms:created>
  <dcterms:modified xsi:type="dcterms:W3CDTF">2023-02-01T16:27:55Z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0x0101007273CBAABD0392409924F4C0523681D1</vt:lpwstr>
  </property>
  <property fmtid="{D5CDD505-2E9C-101B-9397-08002B2CF9AE}" pid="3" name="Order">
    <vt:r8>103400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